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15E68" w14:textId="5BA36024" w:rsidR="000426D2" w:rsidRPr="005933F6" w:rsidRDefault="000426D2" w:rsidP="000426D2">
      <w:pPr>
        <w:pStyle w:val="Naslov1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5933F6">
        <w:rPr>
          <w:rFonts w:ascii="Bahnschrift" w:eastAsia="Times New Roman" w:hAnsi="Bahnschrift" w:cstheme="minorHAnsi"/>
          <w:sz w:val="21"/>
          <w:szCs w:val="21"/>
          <w:lang w:eastAsia="sl-SI"/>
        </w:rPr>
        <w:t>OBRAZEC   OBR-3_</w:t>
      </w:r>
      <w:r w:rsidR="005A7B40" w:rsidRPr="005933F6">
        <w:rPr>
          <w:rFonts w:ascii="Bahnschrift" w:eastAsia="Times New Roman" w:hAnsi="Bahnschrift" w:cstheme="minorHAnsi"/>
          <w:sz w:val="21"/>
          <w:szCs w:val="21"/>
          <w:lang w:eastAsia="sl-SI"/>
        </w:rPr>
        <w:t>5</w:t>
      </w:r>
      <w:r w:rsidRPr="005933F6">
        <w:rPr>
          <w:rFonts w:ascii="Bahnschrift" w:eastAsia="Times New Roman" w:hAnsi="Bahnschrift" w:cstheme="minorHAnsi"/>
          <w:sz w:val="21"/>
          <w:szCs w:val="21"/>
          <w:lang w:eastAsia="sl-SI"/>
        </w:rPr>
        <w:t>:    IZJAVA/PODATKI O UDELEŽBI FIZIČNIH IN PRAVNIH OSEB V LASTNIŠTVU PONUDNIKA</w:t>
      </w:r>
      <w:r w:rsidR="002B378A" w:rsidRPr="005933F6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 </w:t>
      </w:r>
    </w:p>
    <w:p w14:paraId="00B5EF52" w14:textId="77777777" w:rsidR="005933F6" w:rsidRPr="005933F6" w:rsidRDefault="005933F6" w:rsidP="000426D2">
      <w:pPr>
        <w:spacing w:line="360" w:lineRule="auto"/>
        <w:rPr>
          <w:rFonts w:ascii="Bahnschrift" w:hAnsi="Bahnschrift" w:cstheme="minorHAnsi"/>
          <w:b/>
          <w:sz w:val="21"/>
          <w:szCs w:val="21"/>
        </w:rPr>
      </w:pPr>
    </w:p>
    <w:p w14:paraId="7E992AFA" w14:textId="7724E92B" w:rsidR="00531BD7" w:rsidRPr="005933F6" w:rsidRDefault="000426D2" w:rsidP="000426D2">
      <w:pPr>
        <w:spacing w:line="360" w:lineRule="auto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5933F6">
        <w:rPr>
          <w:rFonts w:ascii="Bahnschrift" w:hAnsi="Bahnschrift" w:cstheme="minorHAnsi"/>
          <w:b/>
          <w:sz w:val="21"/>
          <w:szCs w:val="21"/>
        </w:rPr>
        <w:t>PONUDNIK</w:t>
      </w:r>
      <w:r w:rsidRPr="005933F6">
        <w:rPr>
          <w:rFonts w:ascii="Bahnschrift" w:hAnsi="Bahnschrift" w:cstheme="minorHAnsi"/>
          <w:sz w:val="21"/>
          <w:szCs w:val="21"/>
        </w:rPr>
        <w:t>_______________________________________________________________________________________</w:t>
      </w:r>
    </w:p>
    <w:p w14:paraId="5512ABC2" w14:textId="77777777" w:rsidR="00531BD7" w:rsidRPr="005933F6" w:rsidRDefault="00531BD7" w:rsidP="00531BD7">
      <w:pPr>
        <w:spacing w:after="0" w:line="24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5933F6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V skladu z določbo šestega odstavka 14. člena Zakona o integriteti in preprečevanju korupcije (Uradni list RS, št. 69/2011-UPB2) izjavljamo, da so v lastništvu naše družbe udeleženi naslednji subjekti: </w:t>
      </w:r>
    </w:p>
    <w:p w14:paraId="485423E4" w14:textId="77777777" w:rsidR="00531BD7" w:rsidRPr="005933F6" w:rsidRDefault="00531BD7" w:rsidP="00531BD7">
      <w:pPr>
        <w:spacing w:after="0" w:line="240" w:lineRule="auto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5EF1C9AD" w14:textId="77777777" w:rsidR="00531BD7" w:rsidRPr="005933F6" w:rsidRDefault="00531BD7" w:rsidP="00531BD7">
      <w:pPr>
        <w:spacing w:after="0" w:line="24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5933F6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PRAVNE OSEBE,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1"/>
        <w:gridCol w:w="4308"/>
        <w:gridCol w:w="4311"/>
      </w:tblGrid>
      <w:tr w:rsidR="00531BD7" w:rsidRPr="005933F6" w14:paraId="108DA44F" w14:textId="77777777" w:rsidTr="00C2659B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D2E89B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327EB1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3313DC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Sedež</w:t>
            </w:r>
          </w:p>
        </w:tc>
      </w:tr>
      <w:tr w:rsidR="00531BD7" w:rsidRPr="005933F6" w14:paraId="59B8EF29" w14:textId="77777777" w:rsidTr="00C2659B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E525D2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8A8D5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1A80E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</w:tr>
      <w:tr w:rsidR="00531BD7" w:rsidRPr="005933F6" w14:paraId="48CA7041" w14:textId="77777777" w:rsidTr="00C2659B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BBDC13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69920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D1A66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</w:tr>
      <w:tr w:rsidR="00531BD7" w:rsidRPr="005933F6" w14:paraId="2BF599CD" w14:textId="77777777" w:rsidTr="00C2659B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41461C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B5824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15138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</w:tr>
      <w:tr w:rsidR="00531BD7" w:rsidRPr="005933F6" w14:paraId="3F61CB76" w14:textId="77777777" w:rsidTr="00C2659B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1A19C1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AB124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A9C79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</w:tr>
    </w:tbl>
    <w:p w14:paraId="25C7514D" w14:textId="77777777" w:rsidR="00531BD7" w:rsidRPr="005933F6" w:rsidRDefault="00531BD7" w:rsidP="00531BD7">
      <w:pPr>
        <w:spacing w:after="0" w:line="24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6A86ABDF" w14:textId="77777777" w:rsidR="00531BD7" w:rsidRPr="005933F6" w:rsidRDefault="00531BD7" w:rsidP="00531BD7">
      <w:pPr>
        <w:spacing w:after="0" w:line="24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5933F6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FIZIČNE OSEBE,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596"/>
        <w:gridCol w:w="3213"/>
        <w:gridCol w:w="1813"/>
      </w:tblGrid>
      <w:tr w:rsidR="00531BD7" w:rsidRPr="005933F6" w14:paraId="4DF80C90" w14:textId="77777777" w:rsidTr="00C2659B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7C6CFE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6E2416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6B5BB3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A9B7AC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Delež lastništva v %</w:t>
            </w:r>
          </w:p>
        </w:tc>
      </w:tr>
      <w:tr w:rsidR="00531BD7" w:rsidRPr="005933F6" w14:paraId="2ED6B847" w14:textId="77777777" w:rsidTr="00C2659B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06CA4D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BCB94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DE448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B46C4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</w:tr>
      <w:tr w:rsidR="00531BD7" w:rsidRPr="005933F6" w14:paraId="2B614010" w14:textId="77777777" w:rsidTr="00C2659B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6844EB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8F65E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02587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C7A6C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</w:tr>
      <w:tr w:rsidR="00531BD7" w:rsidRPr="005933F6" w14:paraId="026B36C6" w14:textId="77777777" w:rsidTr="00C2659B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E37832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6F835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CE9E9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675A0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</w:tr>
      <w:tr w:rsidR="00531BD7" w:rsidRPr="005933F6" w14:paraId="2976AAD0" w14:textId="77777777" w:rsidTr="00C2659B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20ED85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4EBE0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9B1B7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37BF2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</w:tr>
    </w:tbl>
    <w:p w14:paraId="2D9F1F5C" w14:textId="77777777" w:rsidR="005933F6" w:rsidRDefault="005933F6" w:rsidP="00531BD7">
      <w:pPr>
        <w:spacing w:after="0" w:line="24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4883B45F" w14:textId="78F6C2E1" w:rsidR="00531BD7" w:rsidRPr="005933F6" w:rsidRDefault="00531BD7" w:rsidP="00531BD7">
      <w:pPr>
        <w:spacing w:after="0" w:line="24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5933F6">
        <w:rPr>
          <w:rFonts w:ascii="Bahnschrift" w:eastAsia="Times New Roman" w:hAnsi="Bahnschrift" w:cstheme="minorHAnsi"/>
          <w:sz w:val="21"/>
          <w:szCs w:val="21"/>
          <w:lang w:eastAsia="sl-SI"/>
        </w:rPr>
        <w:t>GOSPODARSKI SUBJEKTI,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9"/>
        <w:gridCol w:w="2867"/>
        <w:gridCol w:w="2871"/>
        <w:gridCol w:w="2883"/>
      </w:tblGrid>
      <w:tr w:rsidR="00531BD7" w:rsidRPr="005933F6" w14:paraId="0DA01AE4" w14:textId="77777777" w:rsidTr="00C2659B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B6CEF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Št.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7F1784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Naziv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B60530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Sedež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F1BB03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Matična številka</w:t>
            </w:r>
          </w:p>
        </w:tc>
      </w:tr>
      <w:tr w:rsidR="00531BD7" w:rsidRPr="005933F6" w14:paraId="1850F69A" w14:textId="77777777" w:rsidTr="00C2659B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34442A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7E6F6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42DD5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EFC47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</w:tr>
      <w:tr w:rsidR="00531BD7" w:rsidRPr="005933F6" w14:paraId="2A60DFA3" w14:textId="77777777" w:rsidTr="00C2659B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113E5F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2A6D8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76856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A8A1A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</w:tr>
      <w:tr w:rsidR="00531BD7" w:rsidRPr="005933F6" w14:paraId="2E5261A5" w14:textId="77777777" w:rsidTr="00C2659B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704209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23A99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EC591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E182D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</w:tr>
      <w:tr w:rsidR="00531BD7" w:rsidRPr="005933F6" w14:paraId="482656A5" w14:textId="77777777" w:rsidTr="00C2659B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78D4FA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</w:pPr>
            <w:r w:rsidRPr="005933F6">
              <w:rPr>
                <w:rFonts w:ascii="Bahnschrift" w:eastAsia="Times New Roman" w:hAnsi="Bahnschrift" w:cstheme="minorHAnsi"/>
                <w:b/>
                <w:sz w:val="21"/>
                <w:szCs w:val="21"/>
                <w:lang w:eastAsia="sl-SI"/>
              </w:rPr>
              <w:t>….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F5317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34BC8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F1ADD" w14:textId="77777777" w:rsidR="00531BD7" w:rsidRPr="005933F6" w:rsidRDefault="00531BD7" w:rsidP="00C2659B">
            <w:pPr>
              <w:shd w:val="clear" w:color="auto" w:fill="FFFFFF"/>
              <w:spacing w:after="0" w:line="240" w:lineRule="auto"/>
              <w:jc w:val="center"/>
              <w:rPr>
                <w:rFonts w:ascii="Bahnschrift" w:eastAsia="Times New Roman" w:hAnsi="Bahnschrift" w:cstheme="minorHAnsi"/>
                <w:sz w:val="21"/>
                <w:szCs w:val="21"/>
                <w:lang w:eastAsia="sl-SI"/>
              </w:rPr>
            </w:pPr>
          </w:p>
        </w:tc>
      </w:tr>
    </w:tbl>
    <w:p w14:paraId="534CFB15" w14:textId="77777777" w:rsidR="005933F6" w:rsidRDefault="005933F6" w:rsidP="000426D2">
      <w:pPr>
        <w:spacing w:after="0" w:line="24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01D6C0ED" w14:textId="4C82DC5F" w:rsidR="00531BD7" w:rsidRPr="005933F6" w:rsidRDefault="00531BD7" w:rsidP="000426D2">
      <w:pPr>
        <w:spacing w:after="0" w:line="24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5933F6">
        <w:rPr>
          <w:rFonts w:ascii="Bahnschrift" w:eastAsia="Times New Roman" w:hAnsi="Bahnschrift" w:cstheme="minorHAnsi"/>
          <w:sz w:val="21"/>
          <w:szCs w:val="21"/>
          <w:lang w:eastAsia="sl-SI"/>
        </w:rPr>
        <w:t>Če ponudnik predloži lažno izjavo oziroma da neresnične podatke o navedenih dejstvih, ima to za posledico ničnost pogodbe/okvirnega sporazuma.</w:t>
      </w:r>
    </w:p>
    <w:p w14:paraId="26B3F46E" w14:textId="77777777" w:rsidR="007C0922" w:rsidRPr="005933F6" w:rsidRDefault="007C0922" w:rsidP="000426D2">
      <w:pPr>
        <w:spacing w:after="0" w:line="240" w:lineRule="auto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60B4D982" w14:textId="77777777" w:rsidR="009D383A" w:rsidRPr="005933F6" w:rsidRDefault="00531BD7" w:rsidP="000426D2">
      <w:pPr>
        <w:spacing w:after="0" w:line="240" w:lineRule="auto"/>
        <w:rPr>
          <w:rFonts w:ascii="Bahnschrift" w:hAnsi="Bahnschrift" w:cstheme="minorHAnsi"/>
          <w:sz w:val="21"/>
          <w:szCs w:val="21"/>
        </w:rPr>
      </w:pPr>
      <w:r w:rsidRPr="005933F6">
        <w:rPr>
          <w:rFonts w:ascii="Bahnschrift" w:eastAsia="Times New Roman" w:hAnsi="Bahnschrift" w:cstheme="minorHAnsi"/>
          <w:sz w:val="21"/>
          <w:szCs w:val="21"/>
          <w:lang w:eastAsia="sl-SI"/>
        </w:rPr>
        <w:t>Kraj in datum:</w:t>
      </w:r>
      <w:r w:rsidRPr="005933F6">
        <w:rPr>
          <w:rFonts w:ascii="Bahnschrift" w:eastAsia="Times New Roman" w:hAnsi="Bahnschrift" w:cstheme="minorHAnsi"/>
          <w:sz w:val="21"/>
          <w:szCs w:val="21"/>
          <w:lang w:eastAsia="sl-SI"/>
        </w:rPr>
        <w:tab/>
        <w:t xml:space="preserve">                                                                            Žig in podpis:</w:t>
      </w:r>
      <w:r w:rsidRPr="005933F6"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  <w:t xml:space="preserve">     </w:t>
      </w:r>
    </w:p>
    <w:sectPr w:rsidR="009D383A" w:rsidRPr="005933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76566" w14:textId="77777777" w:rsidR="000426D2" w:rsidRDefault="000426D2" w:rsidP="000426D2">
      <w:pPr>
        <w:spacing w:after="0" w:line="240" w:lineRule="auto"/>
      </w:pPr>
      <w:r>
        <w:separator/>
      </w:r>
    </w:p>
  </w:endnote>
  <w:endnote w:type="continuationSeparator" w:id="0">
    <w:p w14:paraId="17DD3BC9" w14:textId="77777777" w:rsidR="000426D2" w:rsidRDefault="000426D2" w:rsidP="00042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92DE4" w14:textId="77777777" w:rsidR="000426D2" w:rsidRDefault="000426D2" w:rsidP="000426D2">
      <w:pPr>
        <w:spacing w:after="0" w:line="240" w:lineRule="auto"/>
      </w:pPr>
      <w:r>
        <w:separator/>
      </w:r>
    </w:p>
  </w:footnote>
  <w:footnote w:type="continuationSeparator" w:id="0">
    <w:p w14:paraId="4DCB39A5" w14:textId="77777777" w:rsidR="000426D2" w:rsidRDefault="000426D2" w:rsidP="00042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66A33" w14:textId="6A90ABB6" w:rsidR="000426D2" w:rsidRPr="007C0922" w:rsidRDefault="005A7B40">
    <w:pPr>
      <w:pStyle w:val="Glava"/>
      <w:rPr>
        <w:rFonts w:asciiTheme="minorHAnsi" w:hAnsiTheme="minorHAnsi" w:cstheme="minorHAnsi"/>
      </w:rPr>
    </w:pPr>
    <w:r w:rsidRPr="00606717">
      <w:rPr>
        <w:rFonts w:asciiTheme="minorHAnsi" w:hAnsiTheme="minorHAnsi" w:cstheme="minorHAnsi"/>
        <w:noProof/>
      </w:rPr>
      <w:drawing>
        <wp:inline distT="0" distB="0" distL="0" distR="0" wp14:anchorId="4B185775" wp14:editId="7FE00462">
          <wp:extent cx="5745480" cy="55054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90C1B"/>
    <w:multiLevelType w:val="hybridMultilevel"/>
    <w:tmpl w:val="10783430"/>
    <w:lvl w:ilvl="0" w:tplc="B1745DBC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6A189B"/>
    <w:multiLevelType w:val="multilevel"/>
    <w:tmpl w:val="6310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15996741">
    <w:abstractNumId w:val="0"/>
  </w:num>
  <w:num w:numId="2" w16cid:durableId="1874414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BD7"/>
    <w:rsid w:val="000426D2"/>
    <w:rsid w:val="000B75DB"/>
    <w:rsid w:val="002B378A"/>
    <w:rsid w:val="00531BD7"/>
    <w:rsid w:val="005933F6"/>
    <w:rsid w:val="005A7B40"/>
    <w:rsid w:val="007C0922"/>
    <w:rsid w:val="009D383A"/>
    <w:rsid w:val="00C75B05"/>
    <w:rsid w:val="00D3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A84B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31BD7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Naslov1">
    <w:name w:val="heading 1"/>
    <w:basedOn w:val="Navaden"/>
    <w:next w:val="Navaden"/>
    <w:link w:val="Naslov1Znak"/>
    <w:autoRedefine/>
    <w:uiPriority w:val="9"/>
    <w:qFormat/>
    <w:rsid w:val="000426D2"/>
    <w:pPr>
      <w:keepNext/>
      <w:keepLines/>
      <w:spacing w:before="240" w:after="0" w:line="240" w:lineRule="auto"/>
      <w:outlineLvl w:val="0"/>
    </w:pPr>
    <w:rPr>
      <w:rFonts w:ascii="Verdana" w:eastAsiaTheme="majorEastAsia" w:hAnsi="Verdana" w:cstheme="majorBidi"/>
      <w:b/>
      <w:sz w:val="24"/>
      <w:szCs w:val="32"/>
    </w:rPr>
  </w:style>
  <w:style w:type="paragraph" w:styleId="Naslov2">
    <w:name w:val="heading 2"/>
    <w:basedOn w:val="Navaden"/>
    <w:next w:val="Navaden"/>
    <w:link w:val="Naslov2Znak"/>
    <w:unhideWhenUsed/>
    <w:qFormat/>
    <w:rsid w:val="00531BD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/>
      <w:spacing w:before="240" w:after="60" w:line="240" w:lineRule="auto"/>
      <w:jc w:val="center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426D2"/>
    <w:rPr>
      <w:rFonts w:ascii="Verdana" w:eastAsiaTheme="majorEastAsia" w:hAnsi="Verdana" w:cstheme="majorBidi"/>
      <w:b/>
      <w:szCs w:val="32"/>
    </w:rPr>
  </w:style>
  <w:style w:type="character" w:customStyle="1" w:styleId="Naslov2Znak">
    <w:name w:val="Naslov 2 Znak"/>
    <w:basedOn w:val="Privzetapisavaodstavka"/>
    <w:link w:val="Naslov2"/>
    <w:rsid w:val="00531BD7"/>
    <w:rPr>
      <w:rFonts w:ascii="Cambria" w:eastAsia="Times New Roman" w:hAnsi="Cambria"/>
      <w:b/>
      <w:bCs/>
      <w:i/>
      <w:iCs/>
      <w:sz w:val="28"/>
      <w:szCs w:val="28"/>
      <w:shd w:val="clear" w:color="auto" w:fill="DEEAF6"/>
      <w:lang w:val="x-none" w:eastAsia="x-none"/>
    </w:rPr>
  </w:style>
  <w:style w:type="paragraph" w:styleId="Glava">
    <w:name w:val="header"/>
    <w:basedOn w:val="Navaden"/>
    <w:link w:val="GlavaZnak"/>
    <w:uiPriority w:val="99"/>
    <w:unhideWhenUsed/>
    <w:rsid w:val="00042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426D2"/>
    <w:rPr>
      <w:rFonts w:ascii="Calibri" w:eastAsia="Calibri" w:hAnsi="Calibr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042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426D2"/>
    <w:rPr>
      <w:rFonts w:ascii="Calibri" w:eastAsia="Calibri" w:hAnsi="Calibri"/>
      <w:sz w:val="22"/>
      <w:szCs w:val="22"/>
    </w:rPr>
  </w:style>
  <w:style w:type="paragraph" w:styleId="Naslov">
    <w:name w:val="Title"/>
    <w:basedOn w:val="Navaden"/>
    <w:link w:val="NaslovZnak"/>
    <w:qFormat/>
    <w:rsid w:val="000426D2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0426D2"/>
    <w:rPr>
      <w:rFonts w:ascii="Arial" w:eastAsia="Times New Roman" w:hAnsi="Arial"/>
      <w:b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2018-11-07T07:28:00Z</dcterms:created>
  <dcterms:modified xsi:type="dcterms:W3CDTF">2023-02-22T10:50:00Z</dcterms:modified>
</cp:coreProperties>
</file>